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8D935" w14:textId="77777777" w:rsidR="00A65BFF" w:rsidRPr="00D11026" w:rsidRDefault="00944460" w:rsidP="00944460">
      <w:pPr>
        <w:jc w:val="center"/>
        <w:rPr>
          <w:rFonts w:ascii="Times New Roman" w:hAnsi="Times New Roman" w:cs="Times New Roman"/>
          <w:sz w:val="16"/>
          <w:szCs w:val="16"/>
        </w:rPr>
      </w:pPr>
      <w:r w:rsidRPr="00400E8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A65BFF" w:rsidRPr="00D11026">
        <w:rPr>
          <w:rFonts w:ascii="Times New Roman" w:hAnsi="Times New Roman" w:cs="Times New Roman"/>
          <w:sz w:val="16"/>
          <w:szCs w:val="16"/>
        </w:rPr>
        <w:t>Утверждаю</w:t>
      </w:r>
    </w:p>
    <w:p w14:paraId="2951BE11" w14:textId="77777777" w:rsidR="00A65BFF" w:rsidRPr="00D11026" w:rsidRDefault="00A65BFF" w:rsidP="00A65BFF">
      <w:pPr>
        <w:jc w:val="right"/>
        <w:rPr>
          <w:rFonts w:ascii="Times New Roman" w:hAnsi="Times New Roman" w:cs="Times New Roman"/>
          <w:sz w:val="16"/>
          <w:szCs w:val="16"/>
        </w:rPr>
      </w:pPr>
      <w:r w:rsidRPr="00D11026">
        <w:rPr>
          <w:rFonts w:ascii="Times New Roman" w:hAnsi="Times New Roman" w:cs="Times New Roman"/>
          <w:sz w:val="16"/>
          <w:szCs w:val="16"/>
        </w:rPr>
        <w:t>Директор школы:                                   Арсланова Г.Г.</w:t>
      </w:r>
    </w:p>
    <w:p w14:paraId="3FF556A9" w14:textId="0DEE5D43" w:rsidR="00A65BFF" w:rsidRPr="00D11026" w:rsidRDefault="00AB5623" w:rsidP="00A65BFF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Приказ № </w:t>
      </w:r>
      <w:r w:rsidR="00F80B17">
        <w:rPr>
          <w:rFonts w:ascii="Times New Roman" w:hAnsi="Times New Roman" w:cs="Times New Roman"/>
          <w:sz w:val="16"/>
          <w:szCs w:val="16"/>
        </w:rPr>
        <w:t xml:space="preserve"> </w:t>
      </w:r>
      <w:r w:rsidR="00C41D4D">
        <w:rPr>
          <w:rFonts w:ascii="Times New Roman" w:hAnsi="Times New Roman" w:cs="Times New Roman"/>
          <w:sz w:val="16"/>
          <w:szCs w:val="16"/>
        </w:rPr>
        <w:t>78</w:t>
      </w:r>
      <w:r w:rsidR="00F80B17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от </w:t>
      </w:r>
      <w:r w:rsidR="00F80B17">
        <w:rPr>
          <w:rFonts w:ascii="Times New Roman" w:hAnsi="Times New Roman" w:cs="Times New Roman"/>
          <w:sz w:val="16"/>
          <w:szCs w:val="16"/>
        </w:rPr>
        <w:t xml:space="preserve"> </w:t>
      </w:r>
      <w:r w:rsidR="00C41D4D">
        <w:rPr>
          <w:rFonts w:ascii="Times New Roman" w:hAnsi="Times New Roman" w:cs="Times New Roman"/>
          <w:sz w:val="16"/>
          <w:szCs w:val="16"/>
        </w:rPr>
        <w:t>01</w:t>
      </w:r>
      <w:r>
        <w:rPr>
          <w:rFonts w:ascii="Times New Roman" w:hAnsi="Times New Roman" w:cs="Times New Roman"/>
          <w:sz w:val="16"/>
          <w:szCs w:val="16"/>
        </w:rPr>
        <w:t>.0</w:t>
      </w:r>
      <w:r w:rsidR="00F80B17">
        <w:rPr>
          <w:rFonts w:ascii="Times New Roman" w:hAnsi="Times New Roman" w:cs="Times New Roman"/>
          <w:sz w:val="16"/>
          <w:szCs w:val="16"/>
        </w:rPr>
        <w:t>8.</w:t>
      </w:r>
      <w:r>
        <w:rPr>
          <w:rFonts w:ascii="Times New Roman" w:hAnsi="Times New Roman" w:cs="Times New Roman"/>
          <w:sz w:val="16"/>
          <w:szCs w:val="16"/>
        </w:rPr>
        <w:t>20</w:t>
      </w:r>
      <w:r w:rsidR="00F80B17">
        <w:rPr>
          <w:rFonts w:ascii="Times New Roman" w:hAnsi="Times New Roman" w:cs="Times New Roman"/>
          <w:sz w:val="16"/>
          <w:szCs w:val="16"/>
        </w:rPr>
        <w:t>20</w:t>
      </w:r>
      <w:r w:rsidR="00A65BFF" w:rsidRPr="00D11026">
        <w:rPr>
          <w:rFonts w:ascii="Times New Roman" w:hAnsi="Times New Roman" w:cs="Times New Roman"/>
          <w:sz w:val="16"/>
          <w:szCs w:val="16"/>
        </w:rPr>
        <w:t xml:space="preserve"> г.</w:t>
      </w:r>
    </w:p>
    <w:p w14:paraId="420A6BFC" w14:textId="77777777" w:rsidR="00A65BFF" w:rsidRPr="00D11026" w:rsidRDefault="00A65BFF" w:rsidP="00A65B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11026">
        <w:rPr>
          <w:rFonts w:ascii="Times New Roman" w:hAnsi="Times New Roman" w:cs="Times New Roman"/>
          <w:sz w:val="24"/>
          <w:szCs w:val="24"/>
        </w:rPr>
        <w:t>Перспективный план прохождения аттестации педагогических работников МБОУ СОШ с.Шарипово МР Кушнаренковский район РБ</w:t>
      </w:r>
    </w:p>
    <w:tbl>
      <w:tblPr>
        <w:tblStyle w:val="a3"/>
        <w:tblW w:w="164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2"/>
        <w:gridCol w:w="1791"/>
        <w:gridCol w:w="411"/>
        <w:gridCol w:w="425"/>
        <w:gridCol w:w="567"/>
        <w:gridCol w:w="425"/>
        <w:gridCol w:w="426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567"/>
        <w:gridCol w:w="425"/>
        <w:gridCol w:w="425"/>
        <w:gridCol w:w="425"/>
        <w:gridCol w:w="425"/>
      </w:tblGrid>
      <w:tr w:rsidR="00920790" w:rsidRPr="00D11026" w14:paraId="186E7122" w14:textId="7187F0F5" w:rsidTr="00920790">
        <w:tc>
          <w:tcPr>
            <w:tcW w:w="492" w:type="dxa"/>
          </w:tcPr>
          <w:p w14:paraId="24DD6D2D" w14:textId="77777777" w:rsidR="00920790" w:rsidRPr="00D11026" w:rsidRDefault="00920790" w:rsidP="00B9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1" w:type="dxa"/>
          </w:tcPr>
          <w:p w14:paraId="5DB22DE3" w14:textId="77777777" w:rsidR="00920790" w:rsidRPr="00D11026" w:rsidRDefault="00920790" w:rsidP="00B94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11" w:type="dxa"/>
          </w:tcPr>
          <w:p w14:paraId="179755CD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23C36860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14:paraId="1A87E89E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/97</w:t>
            </w:r>
          </w:p>
        </w:tc>
        <w:tc>
          <w:tcPr>
            <w:tcW w:w="425" w:type="dxa"/>
          </w:tcPr>
          <w:p w14:paraId="6AF3C2A6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247F3E90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14:paraId="408FCF49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/98</w:t>
            </w:r>
          </w:p>
        </w:tc>
        <w:tc>
          <w:tcPr>
            <w:tcW w:w="567" w:type="dxa"/>
          </w:tcPr>
          <w:p w14:paraId="68100D77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4AE1884A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14:paraId="4936549A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/99</w:t>
            </w:r>
          </w:p>
        </w:tc>
        <w:tc>
          <w:tcPr>
            <w:tcW w:w="425" w:type="dxa"/>
          </w:tcPr>
          <w:p w14:paraId="445869FE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0EE70B25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14:paraId="50A34410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/00</w:t>
            </w:r>
          </w:p>
        </w:tc>
        <w:tc>
          <w:tcPr>
            <w:tcW w:w="426" w:type="dxa"/>
          </w:tcPr>
          <w:p w14:paraId="2276E771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4699946B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CDFB9D2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/01</w:t>
            </w:r>
          </w:p>
        </w:tc>
        <w:tc>
          <w:tcPr>
            <w:tcW w:w="567" w:type="dxa"/>
          </w:tcPr>
          <w:p w14:paraId="7DE864CF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577049E4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14:paraId="09CF90DD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/02</w:t>
            </w:r>
          </w:p>
        </w:tc>
        <w:tc>
          <w:tcPr>
            <w:tcW w:w="567" w:type="dxa"/>
          </w:tcPr>
          <w:p w14:paraId="7AF52A60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A6798A4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14:paraId="6357977B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/03</w:t>
            </w:r>
          </w:p>
        </w:tc>
        <w:tc>
          <w:tcPr>
            <w:tcW w:w="567" w:type="dxa"/>
          </w:tcPr>
          <w:p w14:paraId="325B2399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D717D38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14:paraId="35DDC8FA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/04</w:t>
            </w:r>
          </w:p>
        </w:tc>
        <w:tc>
          <w:tcPr>
            <w:tcW w:w="567" w:type="dxa"/>
          </w:tcPr>
          <w:p w14:paraId="1873ED93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326DD035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14:paraId="39D956BF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/05</w:t>
            </w:r>
          </w:p>
        </w:tc>
        <w:tc>
          <w:tcPr>
            <w:tcW w:w="567" w:type="dxa"/>
          </w:tcPr>
          <w:p w14:paraId="61E1C0E4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CB1CD10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3C14974F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/06</w:t>
            </w:r>
          </w:p>
        </w:tc>
        <w:tc>
          <w:tcPr>
            <w:tcW w:w="425" w:type="dxa"/>
          </w:tcPr>
          <w:p w14:paraId="7CFD89E3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9FC1A7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7CD4E4A1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/07</w:t>
            </w:r>
          </w:p>
        </w:tc>
        <w:tc>
          <w:tcPr>
            <w:tcW w:w="567" w:type="dxa"/>
          </w:tcPr>
          <w:p w14:paraId="0E53E0D7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42E53E65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14:paraId="6F977B8F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/08</w:t>
            </w:r>
          </w:p>
        </w:tc>
        <w:tc>
          <w:tcPr>
            <w:tcW w:w="567" w:type="dxa"/>
          </w:tcPr>
          <w:p w14:paraId="216C191C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4B0BF9E6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14:paraId="257EC546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/09</w:t>
            </w:r>
          </w:p>
        </w:tc>
        <w:tc>
          <w:tcPr>
            <w:tcW w:w="567" w:type="dxa"/>
          </w:tcPr>
          <w:p w14:paraId="0B62C44F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711AED0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2C6C5088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567" w:type="dxa"/>
          </w:tcPr>
          <w:p w14:paraId="525A4B9E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D13E0E9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EA835CB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/11</w:t>
            </w:r>
          </w:p>
        </w:tc>
        <w:tc>
          <w:tcPr>
            <w:tcW w:w="567" w:type="dxa"/>
          </w:tcPr>
          <w:p w14:paraId="06247D00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40DC0AB8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549404A4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/12</w:t>
            </w:r>
          </w:p>
        </w:tc>
        <w:tc>
          <w:tcPr>
            <w:tcW w:w="567" w:type="dxa"/>
          </w:tcPr>
          <w:p w14:paraId="4D82F293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33A0D9EE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CD541D9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/13</w:t>
            </w:r>
          </w:p>
        </w:tc>
        <w:tc>
          <w:tcPr>
            <w:tcW w:w="567" w:type="dxa"/>
          </w:tcPr>
          <w:p w14:paraId="5C4BF91F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9A10B8D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624512A3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567" w:type="dxa"/>
          </w:tcPr>
          <w:p w14:paraId="0EE8DF12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16C25F94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39D9606C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567" w:type="dxa"/>
          </w:tcPr>
          <w:p w14:paraId="6354D6CA" w14:textId="77777777" w:rsidR="00920790" w:rsidRPr="00D2525A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48C0EF21" w14:textId="77777777" w:rsidR="00920790" w:rsidRPr="00D2525A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25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2CA2A679" w14:textId="77777777" w:rsidR="00920790" w:rsidRPr="00D2525A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25A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425" w:type="dxa"/>
          </w:tcPr>
          <w:p w14:paraId="76D92F7E" w14:textId="77777777" w:rsidR="00920790" w:rsidRPr="00D2525A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4FFF62E" w14:textId="77777777" w:rsidR="00920790" w:rsidRPr="00D2525A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25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6A93EA7F" w14:textId="77777777" w:rsidR="00920790" w:rsidRPr="00D2525A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25A">
              <w:rPr>
                <w:rFonts w:ascii="Times New Roman" w:hAnsi="Times New Roman" w:cs="Times New Roman"/>
                <w:sz w:val="20"/>
                <w:szCs w:val="20"/>
              </w:rPr>
              <w:t>/17</w:t>
            </w:r>
          </w:p>
        </w:tc>
        <w:tc>
          <w:tcPr>
            <w:tcW w:w="425" w:type="dxa"/>
          </w:tcPr>
          <w:p w14:paraId="4797F549" w14:textId="77777777" w:rsidR="00920790" w:rsidRPr="00D2525A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25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BA9C19F" w14:textId="77777777" w:rsidR="00920790" w:rsidRPr="00D2525A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25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2A75AAE8" w14:textId="77777777" w:rsidR="00920790" w:rsidRPr="00D2525A" w:rsidRDefault="00920790" w:rsidP="00B94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25A">
              <w:rPr>
                <w:rFonts w:ascii="Times New Roman" w:hAnsi="Times New Roman" w:cs="Times New Roman"/>
                <w:sz w:val="20"/>
                <w:szCs w:val="20"/>
              </w:rPr>
              <w:t>/18</w:t>
            </w:r>
          </w:p>
        </w:tc>
        <w:tc>
          <w:tcPr>
            <w:tcW w:w="426" w:type="dxa"/>
          </w:tcPr>
          <w:p w14:paraId="7F2A5E52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17715A0A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  <w:p w14:paraId="7297FAFC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b/>
                <w:sz w:val="20"/>
                <w:szCs w:val="20"/>
              </w:rPr>
              <w:t>/19</w:t>
            </w:r>
          </w:p>
        </w:tc>
        <w:tc>
          <w:tcPr>
            <w:tcW w:w="567" w:type="dxa"/>
          </w:tcPr>
          <w:p w14:paraId="4B848F15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C8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3771E415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C8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273C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  <w:p w14:paraId="2747D019" w14:textId="77777777" w:rsidR="00920790" w:rsidRPr="00273C83" w:rsidRDefault="00920790" w:rsidP="00B94A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C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425" w:type="dxa"/>
          </w:tcPr>
          <w:p w14:paraId="09071A17" w14:textId="77777777" w:rsidR="00920790" w:rsidRPr="00273C83" w:rsidRDefault="00920790" w:rsidP="00273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C8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70809103" w14:textId="77777777" w:rsidR="00920790" w:rsidRPr="00273C83" w:rsidRDefault="00920790" w:rsidP="00273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273C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  <w:p w14:paraId="0F4803D3" w14:textId="77777777" w:rsidR="00920790" w:rsidRPr="00273C83" w:rsidRDefault="00920790" w:rsidP="00273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8C76023" w14:textId="77777777" w:rsidR="00920790" w:rsidRPr="00273C83" w:rsidRDefault="00920790" w:rsidP="00273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C8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73BFF82D" w14:textId="77777777" w:rsidR="00920790" w:rsidRPr="00273C83" w:rsidRDefault="00920790" w:rsidP="00273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273C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  <w:p w14:paraId="26A0D1E8" w14:textId="77777777" w:rsidR="00920790" w:rsidRPr="00273C83" w:rsidRDefault="00920790" w:rsidP="00273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2A178FE" w14:textId="77777777" w:rsidR="00920790" w:rsidRPr="00273C83" w:rsidRDefault="00920790" w:rsidP="00F170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C8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07AB553C" w14:textId="77777777" w:rsidR="00920790" w:rsidRPr="00273C83" w:rsidRDefault="00920790" w:rsidP="00F170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273C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  <w:p w14:paraId="52F191AD" w14:textId="77777777" w:rsidR="00920790" w:rsidRPr="00273C83" w:rsidRDefault="00920790" w:rsidP="00F170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149AEB4" w14:textId="77777777" w:rsidR="00920790" w:rsidRPr="00273C83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C8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14:paraId="02BFCDE4" w14:textId="1865864F" w:rsidR="00920790" w:rsidRPr="00273C83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273C8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  <w:p w14:paraId="0733DA19" w14:textId="3077F16B" w:rsidR="00920790" w:rsidRPr="00273C83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20790" w:rsidRPr="00D11026" w14:paraId="473F0C63" w14:textId="6B42A48E" w:rsidTr="00920790">
        <w:tc>
          <w:tcPr>
            <w:tcW w:w="492" w:type="dxa"/>
          </w:tcPr>
          <w:p w14:paraId="5FF6E0F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14:paraId="1D226098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Арсланова Г.Г.</w:t>
            </w:r>
          </w:p>
        </w:tc>
        <w:tc>
          <w:tcPr>
            <w:tcW w:w="411" w:type="dxa"/>
          </w:tcPr>
          <w:p w14:paraId="4AE0656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D9F3DD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14530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C0DE1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91445C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C60EE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36E7E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6A699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62CC4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44BA7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B2DAF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87579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37896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A0116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C9AC5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E43C9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F4A02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AFEBD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F6F5B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3C3A7A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A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14:paraId="309C367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3E2F68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51998A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2202FEB0" w14:textId="77777777" w:rsidR="00920790" w:rsidRPr="00D31A7B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7F1779B" w14:textId="77777777" w:rsidR="00920790" w:rsidRPr="00D31A7B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586751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245B50B" w14:textId="634243D2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6AFD39E" w14:textId="50989498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920790" w:rsidRPr="00D11026" w14:paraId="521EFF38" w14:textId="5256544D" w:rsidTr="00920790">
        <w:tc>
          <w:tcPr>
            <w:tcW w:w="492" w:type="dxa"/>
          </w:tcPr>
          <w:p w14:paraId="58CAFDF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7E7CFE6F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Арсланов Р.Р..</w:t>
            </w:r>
          </w:p>
        </w:tc>
        <w:tc>
          <w:tcPr>
            <w:tcW w:w="411" w:type="dxa"/>
          </w:tcPr>
          <w:p w14:paraId="1C39DA2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726D9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E43EB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47815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F39FF0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F8DB1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FA332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89871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100CA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C1CB8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A95BE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3845D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DB885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0B5A6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97527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42A80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34A20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38DB0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438933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7534E5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7B15B3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FC4C12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FF126D" w14:textId="77777777" w:rsidR="00920790" w:rsidRPr="00D31A7B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7572A8CD" w14:textId="77777777" w:rsidR="00920790" w:rsidRPr="00AB5623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AC2AC12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950021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D6CCDC5" w14:textId="0030B831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4ECEA35" w14:textId="088971E0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920790" w:rsidRPr="00D11026" w14:paraId="7B81187E" w14:textId="1FE1E419" w:rsidTr="00920790">
        <w:tc>
          <w:tcPr>
            <w:tcW w:w="492" w:type="dxa"/>
          </w:tcPr>
          <w:p w14:paraId="0A31DC8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14:paraId="35E661C4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Алхузина Г.А.</w:t>
            </w:r>
          </w:p>
        </w:tc>
        <w:tc>
          <w:tcPr>
            <w:tcW w:w="411" w:type="dxa"/>
          </w:tcPr>
          <w:p w14:paraId="6241688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0254ECF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12E63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15BD5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40CC34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ABBE5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B15FF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BAD96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32FC0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FAF6C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49D900A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FB363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5C18F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35FFD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6EA5961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7C54F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D4426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04258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1FE02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0AE69ED9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688F2C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49687E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53A9DFD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CBC230" w14:textId="1EBC8827" w:rsidR="00920790" w:rsidRPr="00F80B17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37E565A8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679BD0A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7560EC3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7F85BB0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790" w:rsidRPr="00D11026" w14:paraId="4B9CD4D7" w14:textId="4DE24927" w:rsidTr="00920790">
        <w:tc>
          <w:tcPr>
            <w:tcW w:w="492" w:type="dxa"/>
          </w:tcPr>
          <w:p w14:paraId="229588D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14:paraId="5DAE9B42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Галиева А.Р.</w:t>
            </w:r>
          </w:p>
        </w:tc>
        <w:tc>
          <w:tcPr>
            <w:tcW w:w="411" w:type="dxa"/>
          </w:tcPr>
          <w:p w14:paraId="0E870AF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BBA2D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6292B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A2EE9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A8D41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DDC5D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0FB54C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F0D67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60BAE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EFC24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FE0A9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EA38E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959FC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2069E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8C2C2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8758B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3626DC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1AE95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77DF8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C79F0D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2DA178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5C985A13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BC470CE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1A2869E0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72847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35013F6" w14:textId="77777777" w:rsidR="00920790" w:rsidRPr="00AB5623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21A723A" w14:textId="6816EEAA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D1D2B51" w14:textId="1BE24C02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920790" w:rsidRPr="00D11026" w14:paraId="1C125DA5" w14:textId="6313AD92" w:rsidTr="00920790">
        <w:tc>
          <w:tcPr>
            <w:tcW w:w="492" w:type="dxa"/>
          </w:tcPr>
          <w:p w14:paraId="5A9E17A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1" w:type="dxa"/>
          </w:tcPr>
          <w:p w14:paraId="7DFEEA9C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Галлямова И.Р..</w:t>
            </w:r>
          </w:p>
        </w:tc>
        <w:tc>
          <w:tcPr>
            <w:tcW w:w="411" w:type="dxa"/>
          </w:tcPr>
          <w:p w14:paraId="377B6DA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2AEA8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72FEE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A8B11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A9D9CE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99784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A8094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786ED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41E31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B2865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D7562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A10B44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4DE1557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98CD9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13CA0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3A8D3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C49529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F19D1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23F3C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4C58F6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FDA16B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5D266DB8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4C229B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51D86A53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673E012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667FE49" w14:textId="77777777" w:rsidR="00920790" w:rsidRPr="00AB5623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E931826" w14:textId="52CED8CF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4F6B0A8" w14:textId="538AB3F4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</w:tr>
      <w:tr w:rsidR="00920790" w:rsidRPr="00D11026" w14:paraId="45FFE1FE" w14:textId="06E3BEC1" w:rsidTr="00920790">
        <w:tc>
          <w:tcPr>
            <w:tcW w:w="492" w:type="dxa"/>
          </w:tcPr>
          <w:p w14:paraId="079F55E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1" w:type="dxa"/>
          </w:tcPr>
          <w:p w14:paraId="06AEC23B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Давлетова Э.Н.</w:t>
            </w:r>
          </w:p>
        </w:tc>
        <w:tc>
          <w:tcPr>
            <w:tcW w:w="411" w:type="dxa"/>
          </w:tcPr>
          <w:p w14:paraId="795DFFF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3178D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F6200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37AEC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E38899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025CE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B248C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9FE69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5E344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095B1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F786F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02CD1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D82A6C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44D56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BC3B6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3F5D2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E52AF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6AED78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8ED85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0F59D4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F5DF07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79CE2F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CE7B539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1FFE83" w14:textId="77777777" w:rsidR="00920790" w:rsidRPr="00AB5623" w:rsidRDefault="00920790" w:rsidP="00920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73A0E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7CF0E2C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0382C1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A199B8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790" w:rsidRPr="00D11026" w14:paraId="357A32F2" w14:textId="737134DB" w:rsidTr="00920790">
        <w:tc>
          <w:tcPr>
            <w:tcW w:w="492" w:type="dxa"/>
          </w:tcPr>
          <w:p w14:paraId="048DA83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1" w:type="dxa"/>
          </w:tcPr>
          <w:p w14:paraId="497BF344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Бадретдинова Ф.Р.</w:t>
            </w:r>
          </w:p>
        </w:tc>
        <w:tc>
          <w:tcPr>
            <w:tcW w:w="411" w:type="dxa"/>
          </w:tcPr>
          <w:p w14:paraId="3330600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61DFDA3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C306E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ECE27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B82C6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98BF7A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A7CCA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6220F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9793D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0ED54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0E19C81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1EAB8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49A7EE6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70D4E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A3AD2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3797B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C38DA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671D775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78F9C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12728C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AC1546E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D0C546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2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6" w:type="dxa"/>
          </w:tcPr>
          <w:p w14:paraId="352CC295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3191CB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B2CD0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77116F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88A876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59059E15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1723781D" w14:textId="478E7474" w:rsidTr="00920790">
        <w:tc>
          <w:tcPr>
            <w:tcW w:w="492" w:type="dxa"/>
          </w:tcPr>
          <w:p w14:paraId="2C01394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1" w:type="dxa"/>
          </w:tcPr>
          <w:p w14:paraId="45FFC1BF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Баязитова И.Ф.</w:t>
            </w:r>
          </w:p>
        </w:tc>
        <w:tc>
          <w:tcPr>
            <w:tcW w:w="411" w:type="dxa"/>
          </w:tcPr>
          <w:p w14:paraId="7FB88B8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CCF33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9C2C2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3C558D9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926662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AA84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86CD7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A860D8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C0C03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49ADA3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B260D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39474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6F893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EEEAF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6B8576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FEC0D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390CE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B13CC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7695D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15EF4E7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E62AAB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FFB96A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778E26F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93AEBD" w14:textId="7D20A508" w:rsidR="00920790" w:rsidRPr="00F80B17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03A37097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02301EF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A0E06B0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F166467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6C7DB38D" w14:textId="59168A39" w:rsidTr="00920790">
        <w:tc>
          <w:tcPr>
            <w:tcW w:w="492" w:type="dxa"/>
          </w:tcPr>
          <w:p w14:paraId="46C3B2C6" w14:textId="77777777" w:rsidR="00920790" w:rsidRPr="00D11026" w:rsidRDefault="00920790" w:rsidP="00920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1" w:type="dxa"/>
          </w:tcPr>
          <w:p w14:paraId="5CAE1F48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Мирсаитова А.Р.</w:t>
            </w:r>
          </w:p>
        </w:tc>
        <w:tc>
          <w:tcPr>
            <w:tcW w:w="411" w:type="dxa"/>
          </w:tcPr>
          <w:p w14:paraId="1EF306B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C547F9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0B025D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A87C5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AB75AF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29AC0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4B86DA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5401A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D036E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D7814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876BB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193C2D1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9B7F0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6468E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189B4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0A430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7EB9E82F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0D5D51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C1CB36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9DA7D7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2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103CB90D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93E851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9440E9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FB1C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0842F15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X </w:t>
            </w:r>
          </w:p>
        </w:tc>
        <w:tc>
          <w:tcPr>
            <w:tcW w:w="425" w:type="dxa"/>
          </w:tcPr>
          <w:p w14:paraId="2A0F01EA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CC92ADA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0C19F7F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2807FC2F" w14:textId="2F10AF78" w:rsidTr="00920790">
        <w:tc>
          <w:tcPr>
            <w:tcW w:w="492" w:type="dxa"/>
          </w:tcPr>
          <w:p w14:paraId="2D5E179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1" w:type="dxa"/>
          </w:tcPr>
          <w:p w14:paraId="0DBAEC85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Мирсаитов А.М.</w:t>
            </w:r>
          </w:p>
        </w:tc>
        <w:tc>
          <w:tcPr>
            <w:tcW w:w="411" w:type="dxa"/>
          </w:tcPr>
          <w:p w14:paraId="571071C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2CEA83E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D2811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AE4EB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B0E2DF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5A5F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BC8A4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D12DE8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EFB51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03EBB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7748B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2E526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1E1C07C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63D07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401C6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8F3CD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1EDE3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6F3F244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601BF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1D16DD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02F11B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E863F6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2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6" w:type="dxa"/>
          </w:tcPr>
          <w:p w14:paraId="0A4FB554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EC0CA4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ADC11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4D5CDE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948C70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2E284A63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492549C5" w14:textId="5ABA8FDB" w:rsidTr="00920790">
        <w:tc>
          <w:tcPr>
            <w:tcW w:w="492" w:type="dxa"/>
          </w:tcPr>
          <w:p w14:paraId="55626A1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1" w:type="dxa"/>
          </w:tcPr>
          <w:p w14:paraId="3B8CFE73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Мирсаитова Г.Р.</w:t>
            </w:r>
          </w:p>
        </w:tc>
        <w:tc>
          <w:tcPr>
            <w:tcW w:w="411" w:type="dxa"/>
          </w:tcPr>
          <w:p w14:paraId="2B0A528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460DBDB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34152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1C8D2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F5FE10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492E9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8D87F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A6B7A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4E1154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F93B4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64C6E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1A2F3BC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15DD9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E2096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9056D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60517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762145F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8741B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F01F7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F3A497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7BFE33EE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1B340F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8A9145E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7F29BA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E70744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7B2A7C7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7F6FBC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22DA0D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790" w:rsidRPr="00D11026" w14:paraId="139576CE" w14:textId="6B815C75" w:rsidTr="00920790">
        <w:tc>
          <w:tcPr>
            <w:tcW w:w="492" w:type="dxa"/>
          </w:tcPr>
          <w:p w14:paraId="368BF3E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91" w:type="dxa"/>
          </w:tcPr>
          <w:p w14:paraId="321940AF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Минигалиева Г.В.</w:t>
            </w:r>
          </w:p>
        </w:tc>
        <w:tc>
          <w:tcPr>
            <w:tcW w:w="411" w:type="dxa"/>
          </w:tcPr>
          <w:p w14:paraId="0DD349E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C6CB9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7DC4F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FAE31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8E5F61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1FA8C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9B9A6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7EA09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E42FA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04EF3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5ABB4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56CF242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ABB19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C875CC" w14:textId="77777777" w:rsidR="00920790" w:rsidRPr="00D11026" w:rsidRDefault="00920790" w:rsidP="00920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5BF6B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13A72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0CFFC47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206EB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43F1B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9CA037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BB5AA8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2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7491E8D2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C9DC1F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B27F0E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652DB7C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3BB1C2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1C340AF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CC4DF5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790" w:rsidRPr="00D11026" w14:paraId="03030DC1" w14:textId="07B95A70" w:rsidTr="00920790">
        <w:tc>
          <w:tcPr>
            <w:tcW w:w="492" w:type="dxa"/>
          </w:tcPr>
          <w:p w14:paraId="67FB84D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91" w:type="dxa"/>
          </w:tcPr>
          <w:p w14:paraId="37241B4D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Мухаметрахимова З.Ф.</w:t>
            </w:r>
          </w:p>
        </w:tc>
        <w:tc>
          <w:tcPr>
            <w:tcW w:w="411" w:type="dxa"/>
          </w:tcPr>
          <w:p w14:paraId="7F3821B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2772C4B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F1B34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B770B2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0F47E4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E9E891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FF3DB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F0161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8D0E9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753EE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43F9DB8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68E20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49B401A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B05F1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3C3BF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D520F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5E59F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3CAEB92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01747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DCEF23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CEF49F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8B489D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2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6" w:type="dxa"/>
          </w:tcPr>
          <w:p w14:paraId="566D6223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5AADE9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CE8B4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0C1EF25" w14:textId="2924B7C2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B003BCD" w14:textId="5F2BA9FA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6CCF2CE3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1FD1FA0B" w14:textId="62F9F520" w:rsidTr="00920790">
        <w:tc>
          <w:tcPr>
            <w:tcW w:w="492" w:type="dxa"/>
          </w:tcPr>
          <w:p w14:paraId="2733565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1" w:type="dxa"/>
          </w:tcPr>
          <w:p w14:paraId="77842E68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Нуриев А.А.</w:t>
            </w:r>
          </w:p>
        </w:tc>
        <w:tc>
          <w:tcPr>
            <w:tcW w:w="411" w:type="dxa"/>
          </w:tcPr>
          <w:p w14:paraId="24F544B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705A00E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E1E21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AB07C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F5680C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9785E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F88B1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00FCD69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C0FB2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70E08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61EE0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F4BC8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7BF2A11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1C270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12590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EDB2A3" w14:textId="77777777" w:rsidR="00920790" w:rsidRPr="00F03BDB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4EAFC4B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2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55DDA45C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F73277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7DF4A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1DEE7A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5529AEE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2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6" w:type="dxa"/>
          </w:tcPr>
          <w:p w14:paraId="5D0E89C8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89806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7CD3E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ADA27D2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E369A80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2A3DC5C9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48C21720" w14:textId="1ED97ED9" w:rsidTr="00920790">
        <w:tc>
          <w:tcPr>
            <w:tcW w:w="492" w:type="dxa"/>
          </w:tcPr>
          <w:p w14:paraId="55722DC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91" w:type="dxa"/>
          </w:tcPr>
          <w:p w14:paraId="1853AE9F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Тагирова А.М.</w:t>
            </w:r>
          </w:p>
        </w:tc>
        <w:tc>
          <w:tcPr>
            <w:tcW w:w="411" w:type="dxa"/>
          </w:tcPr>
          <w:p w14:paraId="5D5ED67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1A57534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218FE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9B2A1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ABDBD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1E05F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D7074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3E297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CAC1A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E741FA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EFFAE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7A301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939B9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C5341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36C4BB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A0B06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9B1C0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8E36F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E085F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A7F361B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4B958E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B56125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5CAC52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4BA47F" w14:textId="7C91CB42" w:rsidR="00920790" w:rsidRPr="00F80B17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3AF28CC1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60EA22E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A707EEC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8E4019B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2F2232E2" w14:textId="7E1E68AD" w:rsidTr="00920790">
        <w:tc>
          <w:tcPr>
            <w:tcW w:w="492" w:type="dxa"/>
          </w:tcPr>
          <w:p w14:paraId="58FDF5F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91" w:type="dxa"/>
          </w:tcPr>
          <w:p w14:paraId="21D23903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Ахметзянов Х.Р.</w:t>
            </w:r>
          </w:p>
        </w:tc>
        <w:tc>
          <w:tcPr>
            <w:tcW w:w="411" w:type="dxa"/>
          </w:tcPr>
          <w:p w14:paraId="18E1DC9E" w14:textId="77777777" w:rsidR="00920790" w:rsidRPr="0088726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D9598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4CC931" w14:textId="77777777" w:rsidR="00920790" w:rsidRPr="0088726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CF304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F7BAE3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D85EE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BECB9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94643A" w14:textId="77777777" w:rsidR="00920790" w:rsidRPr="0088726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D5C3E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CA90E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24AE2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3AD52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102D1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9E586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B1E58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BFF0F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8B398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2A99B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5767E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3AF1A0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544AA4" w14:textId="77777777" w:rsidR="00920790" w:rsidRPr="00AB5623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C01BF2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FFCDD62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C5D84A" w14:textId="238F8882" w:rsidR="00920790" w:rsidRP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4B0740A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0477811" w14:textId="77777777" w:rsidR="00920790" w:rsidRPr="00AB5623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0D60FA1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FA2BF16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39117783" w14:textId="5189B424" w:rsidTr="00920790">
        <w:tc>
          <w:tcPr>
            <w:tcW w:w="492" w:type="dxa"/>
          </w:tcPr>
          <w:p w14:paraId="4E06E61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1" w:type="dxa"/>
          </w:tcPr>
          <w:p w14:paraId="79B4D09C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Хаернасова Г.Р.</w:t>
            </w:r>
          </w:p>
        </w:tc>
        <w:tc>
          <w:tcPr>
            <w:tcW w:w="411" w:type="dxa"/>
          </w:tcPr>
          <w:p w14:paraId="28B3DC4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16169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6E4CD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85C83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5EBB1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3C951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3123A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314DE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877DE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F5C39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5E167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9057B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B82508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57989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86B5D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FC092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14:paraId="49F7C82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C74A6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7D318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E1A3B0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151981D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457012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CE92CB7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6561F0" w14:textId="6D9B92C5" w:rsidR="00920790" w:rsidRPr="00F80B17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646B1EE2" w14:textId="77777777" w:rsidR="00920790" w:rsidRPr="00AB5623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C8CB71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D59CCC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AD09A6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790" w:rsidRPr="00D11026" w14:paraId="411D32E2" w14:textId="1FBF31CA" w:rsidTr="00920790">
        <w:trPr>
          <w:trHeight w:val="383"/>
        </w:trPr>
        <w:tc>
          <w:tcPr>
            <w:tcW w:w="492" w:type="dxa"/>
          </w:tcPr>
          <w:p w14:paraId="6E229D2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91" w:type="dxa"/>
          </w:tcPr>
          <w:p w14:paraId="40F4B737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Аюпова Р.Р.</w:t>
            </w:r>
          </w:p>
        </w:tc>
        <w:tc>
          <w:tcPr>
            <w:tcW w:w="411" w:type="dxa"/>
          </w:tcPr>
          <w:p w14:paraId="07259A2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98074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5C670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E9DD9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0E61C4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D8B65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D76DC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9AA2F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6B92E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EED32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282E8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8EC2D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9D4C5D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B66A8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21711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D6F0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99454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0441B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59B96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32BBAC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FA85973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7C7ABB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A7D0544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3FD76C" w14:textId="3F38A33C" w:rsidR="00920790" w:rsidRPr="00887266" w:rsidRDefault="00BA726D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92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" w:type="dxa"/>
          </w:tcPr>
          <w:p w14:paraId="41381C48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0A1CC07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A1CE229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4E5CEDB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0790" w:rsidRPr="00D11026" w14:paraId="4A94D05B" w14:textId="7F3D4B12" w:rsidTr="00920790">
        <w:tc>
          <w:tcPr>
            <w:tcW w:w="492" w:type="dxa"/>
          </w:tcPr>
          <w:p w14:paraId="1835E8D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1" w:type="dxa"/>
          </w:tcPr>
          <w:p w14:paraId="67322053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Усманова Л.З.</w:t>
            </w:r>
          </w:p>
        </w:tc>
        <w:tc>
          <w:tcPr>
            <w:tcW w:w="411" w:type="dxa"/>
          </w:tcPr>
          <w:p w14:paraId="090EEE0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CEBFF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A7216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B9288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A53F6F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373A1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BCCA6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AD3B1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C0CD4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8EFFA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F320D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40545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7EF6A5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CF470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E48C9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F26DC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6A148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A16EF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D2A7B8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D1D1A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9656EFB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5F4F34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6E4452" w14:textId="57E7013D" w:rsidR="00920790" w:rsidRPr="00F80B17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3FF41A" w14:textId="7ADB0784" w:rsidR="00920790" w:rsidRPr="00D11026" w:rsidRDefault="00BA726D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67845C0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BCAE5B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1DC46C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D75F57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67FA9BBB" w14:textId="6157914D" w:rsidTr="00920790">
        <w:tc>
          <w:tcPr>
            <w:tcW w:w="492" w:type="dxa"/>
          </w:tcPr>
          <w:p w14:paraId="4A0A218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91" w:type="dxa"/>
          </w:tcPr>
          <w:p w14:paraId="01B421AB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Беляева Р.М.</w:t>
            </w:r>
          </w:p>
        </w:tc>
        <w:tc>
          <w:tcPr>
            <w:tcW w:w="411" w:type="dxa"/>
          </w:tcPr>
          <w:p w14:paraId="767C3B6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FF53D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40D1F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C3258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282919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19266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E211C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D02B0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0E6BA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44B88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685BE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9B6C3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F92463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9D024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6D242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10B52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02497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CA6D0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BC6378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4E266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723A211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0D5AEA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659CD8" w14:textId="3FBC412C" w:rsidR="00920790" w:rsidRPr="00F80B17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3F0280" w14:textId="341D1651" w:rsidR="00920790" w:rsidRPr="00BA726D" w:rsidRDefault="00BA726D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014FE86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19393A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5945E8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76E2F8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57E69059" w14:textId="59225836" w:rsidTr="00920790">
        <w:tc>
          <w:tcPr>
            <w:tcW w:w="492" w:type="dxa"/>
          </w:tcPr>
          <w:p w14:paraId="1435547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91" w:type="dxa"/>
          </w:tcPr>
          <w:p w14:paraId="5CF6128D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Сальникова А.Г.</w:t>
            </w:r>
          </w:p>
        </w:tc>
        <w:tc>
          <w:tcPr>
            <w:tcW w:w="411" w:type="dxa"/>
          </w:tcPr>
          <w:p w14:paraId="6732835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E56B7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5852F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73203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5A9074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88E1F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51C34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BC7E7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4D59A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74AAA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C41DB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B3D25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A9A031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746F6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E1ABA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14:paraId="2E8360E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29C7C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E1DDC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0710B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19ECFD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75A586F0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36AE01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EBE5047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1A8D8E" w14:textId="55B8DF41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73B571A6" w14:textId="77941075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2D5F14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4951F8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59EE75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790" w:rsidRPr="00D11026" w14:paraId="4B9AEFCA" w14:textId="0C1E82CD" w:rsidTr="00920790">
        <w:tc>
          <w:tcPr>
            <w:tcW w:w="492" w:type="dxa"/>
          </w:tcPr>
          <w:p w14:paraId="433C832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1" w:type="dxa"/>
          </w:tcPr>
          <w:p w14:paraId="0380E47D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Рафикова Г.Р.</w:t>
            </w:r>
          </w:p>
        </w:tc>
        <w:tc>
          <w:tcPr>
            <w:tcW w:w="411" w:type="dxa"/>
          </w:tcPr>
          <w:p w14:paraId="02CA370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AEA49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EC4D6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61790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6BCB0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58466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90964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E1437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E5C56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D301D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F9A35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FD0AF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99A79F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453F6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9E7AB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I</w:t>
            </w:r>
          </w:p>
        </w:tc>
        <w:tc>
          <w:tcPr>
            <w:tcW w:w="567" w:type="dxa"/>
          </w:tcPr>
          <w:p w14:paraId="7FD64A3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EB1A3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59AD3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55D1E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630926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7862DC7B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B1472F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048A26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34B6D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157F4B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465394F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F8710C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98CA5C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790" w:rsidRPr="00D11026" w14:paraId="77129B72" w14:textId="73C16D34" w:rsidTr="00920790">
        <w:tc>
          <w:tcPr>
            <w:tcW w:w="492" w:type="dxa"/>
          </w:tcPr>
          <w:p w14:paraId="11EE084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91" w:type="dxa"/>
          </w:tcPr>
          <w:p w14:paraId="73BF605B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Афанасьева Г. Р.</w:t>
            </w:r>
          </w:p>
        </w:tc>
        <w:tc>
          <w:tcPr>
            <w:tcW w:w="411" w:type="dxa"/>
          </w:tcPr>
          <w:p w14:paraId="0FE06C7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FAE9A6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66349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FC502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19BFD6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5611D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F75DB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D4066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07A3F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2949A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FBD50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273D76" w14:textId="77777777" w:rsidR="00920790" w:rsidRPr="0052019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6DB74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1BF4D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D50E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654B2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0077C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FFBCA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F4FE5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CE9891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14:paraId="31BFAC4C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141AD3D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F9FB787" w14:textId="232FF8E3" w:rsidR="00920790" w:rsidRPr="000E74F8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D50A2F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989A1F1" w14:textId="026BE3BA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016992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DFF52A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E876BE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790" w:rsidRPr="00D11026" w14:paraId="404A6CDF" w14:textId="0C42B105" w:rsidTr="00920790">
        <w:tc>
          <w:tcPr>
            <w:tcW w:w="492" w:type="dxa"/>
          </w:tcPr>
          <w:p w14:paraId="1FE2490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91" w:type="dxa"/>
          </w:tcPr>
          <w:p w14:paraId="471902BD" w14:textId="4DABF287" w:rsidR="00920790" w:rsidRPr="000E74F8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Фахриева И.И.</w:t>
            </w:r>
          </w:p>
        </w:tc>
        <w:tc>
          <w:tcPr>
            <w:tcW w:w="411" w:type="dxa"/>
          </w:tcPr>
          <w:p w14:paraId="258ADB0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01C1F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7ABE1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DBCD1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35745D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1E3CB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0B1D0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648CE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7D3B3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55EF5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CBE38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E5773C" w14:textId="77777777" w:rsidR="00920790" w:rsidRPr="0052019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1BF89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1B75E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8693E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4EA39" w14:textId="58B6AE3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FA565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CFF67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2F146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2EF089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CEA34B" w14:textId="6ADC5EDB" w:rsidR="00920790" w:rsidRPr="000E74F8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3C5B40D3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3D2AA8F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E5E38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5557E2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BD50058" w14:textId="734658FB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57B2514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58DC037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4AD330C5" w14:textId="5A13EF0C" w:rsidTr="00920790">
        <w:tc>
          <w:tcPr>
            <w:tcW w:w="492" w:type="dxa"/>
          </w:tcPr>
          <w:p w14:paraId="023F837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1" w:type="dxa"/>
          </w:tcPr>
          <w:p w14:paraId="59A39857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Закирова Г Н</w:t>
            </w:r>
          </w:p>
        </w:tc>
        <w:tc>
          <w:tcPr>
            <w:tcW w:w="411" w:type="dxa"/>
          </w:tcPr>
          <w:p w14:paraId="7418243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321DF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B4210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6438B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AE104F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88904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14137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B98F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691D2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90CCB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20B71D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1BE0C9" w14:textId="77777777" w:rsidR="00920790" w:rsidRPr="0052019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8B4D0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16960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8662E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8C57D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13720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097D7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1EDD5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1DA19A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5" w:type="dxa"/>
          </w:tcPr>
          <w:p w14:paraId="3BCD72BA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B7250F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41581F9" w14:textId="4BF782D8" w:rsidR="00920790" w:rsidRPr="000E74F8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827F8E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084D91C" w14:textId="6CD08FB0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389F88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F10993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9C67CF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790" w:rsidRPr="00D11026" w14:paraId="196206B1" w14:textId="5EB424BB" w:rsidTr="00920790">
        <w:tc>
          <w:tcPr>
            <w:tcW w:w="492" w:type="dxa"/>
          </w:tcPr>
          <w:p w14:paraId="2302C23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91" w:type="dxa"/>
          </w:tcPr>
          <w:p w14:paraId="3BE1B137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Мусифуллина Г И</w:t>
            </w:r>
          </w:p>
        </w:tc>
        <w:tc>
          <w:tcPr>
            <w:tcW w:w="411" w:type="dxa"/>
          </w:tcPr>
          <w:p w14:paraId="5C5860C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8564F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7E69A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A858C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61AE3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65668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1BD84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4530A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69339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EDF4E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D9779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CED4A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8C1900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BED8D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92C0A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F6624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24DE7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77363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671A7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</w:tcPr>
          <w:p w14:paraId="2270370E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45FCE169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60645F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9F74137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8DB75E" w14:textId="6A117164" w:rsidR="00920790" w:rsidRPr="00DE2178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20C06991" w14:textId="4B59496B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09EA00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06E7A9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FF20B7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790" w:rsidRPr="00D11026" w14:paraId="5BAE959B" w14:textId="43AE1BBC" w:rsidTr="00920790">
        <w:tc>
          <w:tcPr>
            <w:tcW w:w="492" w:type="dxa"/>
          </w:tcPr>
          <w:p w14:paraId="60A7763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91" w:type="dxa"/>
          </w:tcPr>
          <w:p w14:paraId="136FD602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Хамидуллина М Р</w:t>
            </w:r>
          </w:p>
        </w:tc>
        <w:tc>
          <w:tcPr>
            <w:tcW w:w="411" w:type="dxa"/>
          </w:tcPr>
          <w:p w14:paraId="4471C80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C13319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63776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E79D2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85B87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03780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20EF4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89246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457B0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E7C1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53B341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49C63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84736B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0A6CB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FA3DD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2431C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B95BD9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9702B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506E3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1FDE4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795E499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7C6FBA70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5505A5D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A78F6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53558A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A96F0A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2B9A5B55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96AD6CA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39828455" w14:textId="62BEAE8A" w:rsidTr="00920790">
        <w:tc>
          <w:tcPr>
            <w:tcW w:w="492" w:type="dxa"/>
          </w:tcPr>
          <w:p w14:paraId="53AE515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1" w:type="dxa"/>
          </w:tcPr>
          <w:p w14:paraId="617293D9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Хисаева А.Р.</w:t>
            </w:r>
          </w:p>
        </w:tc>
        <w:tc>
          <w:tcPr>
            <w:tcW w:w="411" w:type="dxa"/>
          </w:tcPr>
          <w:p w14:paraId="039EDC9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81C19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EC4F7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B1560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E3D5E8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607AC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53B37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18770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9C2EF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C2ECF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095F6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9EAC1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13BEF5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5A2E1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A7968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94789C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7D2FA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99A80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D0F62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7F300B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2B6310F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28E3D5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5D38D7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E5FE4B" w14:textId="0B29CB42" w:rsidR="00920790" w:rsidRPr="00DE2178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45595FC8" w14:textId="3B627A38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0BC620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608C53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83AD5F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790" w:rsidRPr="00D11026" w14:paraId="27969B18" w14:textId="142EA1BF" w:rsidTr="00920790">
        <w:tc>
          <w:tcPr>
            <w:tcW w:w="492" w:type="dxa"/>
          </w:tcPr>
          <w:p w14:paraId="5F1B70F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91" w:type="dxa"/>
          </w:tcPr>
          <w:p w14:paraId="3AC8B301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Гайнетдинова З.Р.</w:t>
            </w:r>
          </w:p>
        </w:tc>
        <w:tc>
          <w:tcPr>
            <w:tcW w:w="411" w:type="dxa"/>
          </w:tcPr>
          <w:p w14:paraId="408804F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32EB7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7F2FF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B60998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3EEDF1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F0F8F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8B77B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7B8CF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DC3E3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4AC2C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E202CF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6A725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5B1A00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54919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96158E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9C0E4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DC7F6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10627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9D629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</w:p>
        </w:tc>
        <w:tc>
          <w:tcPr>
            <w:tcW w:w="567" w:type="dxa"/>
          </w:tcPr>
          <w:p w14:paraId="00DC1719" w14:textId="77777777" w:rsidR="00920790" w:rsidRPr="00A063A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6EBE3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183732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AE4C51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568F9F9" w14:textId="77777777" w:rsidR="00920790" w:rsidRPr="00AB5623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74AB104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775C9A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CC61EC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BFFE76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790" w:rsidRPr="00D11026" w14:paraId="152B40F7" w14:textId="035CBA5A" w:rsidTr="00920790">
        <w:tc>
          <w:tcPr>
            <w:tcW w:w="492" w:type="dxa"/>
          </w:tcPr>
          <w:p w14:paraId="57C8BE6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91" w:type="dxa"/>
          </w:tcPr>
          <w:p w14:paraId="4B3DA20D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Шаптиева Г.З.</w:t>
            </w:r>
          </w:p>
        </w:tc>
        <w:tc>
          <w:tcPr>
            <w:tcW w:w="411" w:type="dxa"/>
          </w:tcPr>
          <w:p w14:paraId="167EB9B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A892E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1787F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C7305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D9598B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10D05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1673D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67338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30D13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D7A2B1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894D7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6DE76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8527EE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DC529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5A4F4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A0A63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149D9D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EF548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8A4CE7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B52AE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93C0330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1E531A69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528FD0B" w14:textId="77777777" w:rsidR="00920790" w:rsidRPr="00D2525A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80731A" w14:textId="0A399A97" w:rsidR="00920790" w:rsidRPr="00DE2178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14:paraId="1ACC79B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16585EB" w14:textId="000C0016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ECF6390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765CC10" w14:textId="77777777" w:rsidR="00920790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0790" w:rsidRPr="00D11026" w14:paraId="1FBCB076" w14:textId="37525296" w:rsidTr="00920790">
        <w:tc>
          <w:tcPr>
            <w:tcW w:w="492" w:type="dxa"/>
          </w:tcPr>
          <w:p w14:paraId="3767F94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91" w:type="dxa"/>
          </w:tcPr>
          <w:p w14:paraId="2AD3FA4E" w14:textId="77777777" w:rsidR="00920790" w:rsidRPr="00273C83" w:rsidRDefault="00920790" w:rsidP="00920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C83">
              <w:rPr>
                <w:rFonts w:ascii="Times New Roman" w:hAnsi="Times New Roman" w:cs="Times New Roman"/>
                <w:sz w:val="20"/>
                <w:szCs w:val="20"/>
              </w:rPr>
              <w:t>Фазлыева Р.</w:t>
            </w:r>
          </w:p>
        </w:tc>
        <w:tc>
          <w:tcPr>
            <w:tcW w:w="411" w:type="dxa"/>
          </w:tcPr>
          <w:p w14:paraId="21365B6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5E3D5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63024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5C0E73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A340B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F7B99A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98171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BADED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04BAB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7D11E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24563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0CFFA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1B9A5E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1F6EA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2E4082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19AF1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DCC10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6A2DB8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68D69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FE3F0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6C47192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9459DD9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EC53CF6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FC08CDE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8E9293F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43E00E75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5977DAB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C3716FC" w14:textId="77777777" w:rsidR="00920790" w:rsidRPr="00D11026" w:rsidRDefault="00920790" w:rsidP="00920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CA6035" w14:textId="77777777" w:rsidR="00A65BFF" w:rsidRPr="00D11026" w:rsidRDefault="00A65BFF" w:rsidP="00A65B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D993B8" w14:textId="77777777" w:rsidR="00A65BFF" w:rsidRPr="00D11026" w:rsidRDefault="00A65BFF" w:rsidP="00A65B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4B1BD" w14:textId="77777777" w:rsidR="00A65BFF" w:rsidRPr="00D11026" w:rsidRDefault="00A65BFF" w:rsidP="00A65B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238CD4" w14:textId="77777777" w:rsidR="00A65BFF" w:rsidRPr="00D11026" w:rsidRDefault="00A65BFF" w:rsidP="00A65B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EAAD0" w14:textId="77777777" w:rsidR="00A65BFF" w:rsidRPr="00D11026" w:rsidRDefault="00A65BFF" w:rsidP="00A65B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4BA28A" w14:textId="77777777" w:rsidR="008B71D5" w:rsidRPr="00D11026" w:rsidRDefault="008B71D5">
      <w:pPr>
        <w:rPr>
          <w:rFonts w:ascii="Times New Roman" w:hAnsi="Times New Roman" w:cs="Times New Roman"/>
        </w:rPr>
      </w:pPr>
    </w:p>
    <w:sectPr w:rsidR="008B71D5" w:rsidRPr="00D11026" w:rsidSect="00944460">
      <w:headerReference w:type="default" r:id="rId6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751B5" w14:textId="77777777" w:rsidR="00EF5C49" w:rsidRDefault="00EF5C49">
      <w:pPr>
        <w:spacing w:after="0" w:line="240" w:lineRule="auto"/>
      </w:pPr>
      <w:r>
        <w:separator/>
      </w:r>
    </w:p>
  </w:endnote>
  <w:endnote w:type="continuationSeparator" w:id="0">
    <w:p w14:paraId="0A910E86" w14:textId="77777777" w:rsidR="00EF5C49" w:rsidRDefault="00EF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D065D" w14:textId="77777777" w:rsidR="00EF5C49" w:rsidRDefault="00EF5C49">
      <w:pPr>
        <w:spacing w:after="0" w:line="240" w:lineRule="auto"/>
      </w:pPr>
      <w:r>
        <w:separator/>
      </w:r>
    </w:p>
  </w:footnote>
  <w:footnote w:type="continuationSeparator" w:id="0">
    <w:p w14:paraId="507A7103" w14:textId="77777777" w:rsidR="00EF5C49" w:rsidRDefault="00EF5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EF8C6" w14:textId="77777777" w:rsidR="003171A9" w:rsidRPr="000955BE" w:rsidRDefault="00D11026" w:rsidP="000955BE">
    <w:pPr>
      <w:pStyle w:val="a4"/>
      <w:jc w:val="right"/>
      <w:rPr>
        <w:sz w:val="20"/>
        <w:szCs w:val="20"/>
        <w:vertAlign w:val="superscript"/>
      </w:rPr>
    </w:pPr>
    <w:r w:rsidRPr="000955BE">
      <w:rPr>
        <w:sz w:val="24"/>
        <w:szCs w:val="24"/>
        <w:vertAlign w:val="superscript"/>
      </w:rPr>
      <w:t xml:space="preserve">                          </w:t>
    </w:r>
    <w:r>
      <w:rPr>
        <w:sz w:val="24"/>
        <w:szCs w:val="24"/>
        <w:vertAlign w:val="superscript"/>
      </w:rPr>
      <w:t xml:space="preserve">                                    </w:t>
    </w:r>
    <w:r w:rsidRPr="000955BE">
      <w:rPr>
        <w:sz w:val="24"/>
        <w:szCs w:val="24"/>
        <w:vertAlign w:val="superscript"/>
      </w:rPr>
      <w:t xml:space="preserve">                                                                                                                               </w:t>
    </w:r>
    <w:r>
      <w:rPr>
        <w:sz w:val="24"/>
        <w:szCs w:val="24"/>
        <w:vertAlign w:val="superscript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BFF"/>
    <w:rsid w:val="00052F68"/>
    <w:rsid w:val="000E74F8"/>
    <w:rsid w:val="00157D12"/>
    <w:rsid w:val="001A4622"/>
    <w:rsid w:val="002444AF"/>
    <w:rsid w:val="00273C83"/>
    <w:rsid w:val="002D080A"/>
    <w:rsid w:val="00385BA5"/>
    <w:rsid w:val="00400E8D"/>
    <w:rsid w:val="00450B76"/>
    <w:rsid w:val="0052019A"/>
    <w:rsid w:val="006C0AF9"/>
    <w:rsid w:val="006D0095"/>
    <w:rsid w:val="006F26D6"/>
    <w:rsid w:val="00814A71"/>
    <w:rsid w:val="0088081D"/>
    <w:rsid w:val="00887266"/>
    <w:rsid w:val="008B71D5"/>
    <w:rsid w:val="00920790"/>
    <w:rsid w:val="00944460"/>
    <w:rsid w:val="00A063AA"/>
    <w:rsid w:val="00A65BFF"/>
    <w:rsid w:val="00AB5623"/>
    <w:rsid w:val="00BA726D"/>
    <w:rsid w:val="00C41D4D"/>
    <w:rsid w:val="00D11026"/>
    <w:rsid w:val="00D2525A"/>
    <w:rsid w:val="00D31A7B"/>
    <w:rsid w:val="00D64B14"/>
    <w:rsid w:val="00DC0DFE"/>
    <w:rsid w:val="00DE2178"/>
    <w:rsid w:val="00DE6B4E"/>
    <w:rsid w:val="00EF5C49"/>
    <w:rsid w:val="00F00753"/>
    <w:rsid w:val="00F03BDB"/>
    <w:rsid w:val="00F1258A"/>
    <w:rsid w:val="00F1707A"/>
    <w:rsid w:val="00F80B17"/>
    <w:rsid w:val="00FC67BF"/>
    <w:rsid w:val="00FE1592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9A9F"/>
  <w15:docId w15:val="{A3C9F419-5D0F-4EB4-A584-1D89ED64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65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5BFF"/>
  </w:style>
  <w:style w:type="paragraph" w:styleId="a6">
    <w:name w:val="footer"/>
    <w:basedOn w:val="a"/>
    <w:link w:val="a7"/>
    <w:uiPriority w:val="99"/>
    <w:unhideWhenUsed/>
    <w:rsid w:val="00A06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63AA"/>
  </w:style>
  <w:style w:type="paragraph" w:styleId="a8">
    <w:name w:val="Balloon Text"/>
    <w:basedOn w:val="a"/>
    <w:link w:val="a9"/>
    <w:uiPriority w:val="99"/>
    <w:semiHidden/>
    <w:unhideWhenUsed/>
    <w:rsid w:val="0040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0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Мирсаитов</dc:creator>
  <cp:lastModifiedBy>anisamir@yandex.ru</cp:lastModifiedBy>
  <cp:revision>33</cp:revision>
  <cp:lastPrinted>2020-12-14T12:19:00Z</cp:lastPrinted>
  <dcterms:created xsi:type="dcterms:W3CDTF">2015-10-26T19:22:00Z</dcterms:created>
  <dcterms:modified xsi:type="dcterms:W3CDTF">2021-01-20T07:10:00Z</dcterms:modified>
</cp:coreProperties>
</file>